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42" w:rsidRDefault="0028297B">
      <w:r>
        <w:t xml:space="preserve">Уже не первый год учащиеся нашей школы под руководством учителя математики </w:t>
      </w:r>
      <w:proofErr w:type="spellStart"/>
      <w:r>
        <w:t>Ибраевой</w:t>
      </w:r>
      <w:proofErr w:type="spellEnd"/>
      <w:r>
        <w:t xml:space="preserve"> А.С. принимают активное участие в КИО. Учащиеся 4, 5, 7 классов и в этом году приняли участие в конкурсе «Юный эрудит» и олимпиаде по математике. Олимпиада по математике проводится в 2 тура. Все участники успешно прошли 1 тур. По результатам 2 тура лучший результат у ученицы 7 класса Сулеймановой </w:t>
      </w:r>
      <w:proofErr w:type="spellStart"/>
      <w:r>
        <w:t>Айны</w:t>
      </w:r>
      <w:proofErr w:type="spellEnd"/>
      <w:r>
        <w:t>. В конкурсе «Юный эрудит» победителями стали: 1 место - Осипова Ангелина ученица 4 класса</w:t>
      </w:r>
      <w:proofErr w:type="gramStart"/>
      <w:r>
        <w:t xml:space="preserve"> ,</w:t>
      </w:r>
      <w:proofErr w:type="gramEnd"/>
      <w:r>
        <w:t xml:space="preserve"> Емельянов </w:t>
      </w:r>
      <w:proofErr w:type="spellStart"/>
      <w:r>
        <w:t>Дэниил</w:t>
      </w:r>
      <w:proofErr w:type="spellEnd"/>
      <w:r>
        <w:t xml:space="preserve"> и </w:t>
      </w:r>
      <w:proofErr w:type="spellStart"/>
      <w:r>
        <w:t>Ыдырыс</w:t>
      </w:r>
      <w:proofErr w:type="spellEnd"/>
      <w:r>
        <w:t xml:space="preserve"> </w:t>
      </w:r>
      <w:proofErr w:type="spellStart"/>
      <w:r>
        <w:t>Аян</w:t>
      </w:r>
      <w:proofErr w:type="spellEnd"/>
      <w:r>
        <w:t xml:space="preserve"> ученики 5 класса, 2 место – Марченко Диана ученица 5 класса, 3 место – Косарева Арина – ученица 5 класса. Коллектив школы поздравляет победителей и участников с отличными результатами.</w:t>
      </w:r>
    </w:p>
    <w:sectPr w:rsidR="00FA6E42" w:rsidSect="00FA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7B"/>
    <w:rsid w:val="0028297B"/>
    <w:rsid w:val="002963C9"/>
    <w:rsid w:val="006B2587"/>
    <w:rsid w:val="007B12BA"/>
    <w:rsid w:val="00A50063"/>
    <w:rsid w:val="00FA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Ибраева</dc:creator>
  <cp:keywords/>
  <dc:description/>
  <cp:lastModifiedBy>Амина Ибраева</cp:lastModifiedBy>
  <cp:revision>3</cp:revision>
  <dcterms:created xsi:type="dcterms:W3CDTF">2017-04-06T08:03:00Z</dcterms:created>
  <dcterms:modified xsi:type="dcterms:W3CDTF">2017-04-06T08:03:00Z</dcterms:modified>
</cp:coreProperties>
</file>